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AE" w:rsidRDefault="00902242" w:rsidP="007404D7">
      <w:pPr>
        <w:spacing w:afterLines="50" w:after="156"/>
        <w:jc w:val="center"/>
        <w:rPr>
          <w:rFonts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  <w:szCs w:val="36"/>
        </w:rPr>
        <w:t>混元太极二代传人资料登记备案表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46"/>
        <w:gridCol w:w="499"/>
        <w:gridCol w:w="834"/>
        <w:gridCol w:w="693"/>
        <w:gridCol w:w="854"/>
        <w:gridCol w:w="300"/>
        <w:gridCol w:w="1683"/>
        <w:gridCol w:w="649"/>
        <w:gridCol w:w="2079"/>
      </w:tblGrid>
      <w:tr w:rsidR="00A313AE">
        <w:trPr>
          <w:cantSplit/>
          <w:trHeight w:val="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出生日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冠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</w:tc>
      </w:tr>
      <w:tr w:rsidR="00A313AE">
        <w:trPr>
          <w:cantSplit/>
          <w:trHeight w:val="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宗教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cantSplit/>
          <w:trHeight w:val="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藉贯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党派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cantSplit/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cantSplit/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ind w:left="2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ind w:left="20"/>
              <w:jc w:val="center"/>
              <w:rPr>
                <w:sz w:val="28"/>
              </w:rPr>
            </w:pPr>
            <w:bookmarkStart w:id="1" w:name="OLE_LINK1"/>
            <w:r>
              <w:rPr>
                <w:rFonts w:hint="eastAsia"/>
                <w:sz w:val="24"/>
                <w:szCs w:val="24"/>
              </w:rPr>
              <w:t>身份证号（后四位）</w:t>
            </w:r>
            <w:bookmarkEnd w:id="1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邮寄地址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40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微信号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拜师时间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武术段位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6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武术任职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自愿捐助费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4"/>
              </w:rPr>
            </w:pPr>
          </w:p>
        </w:tc>
      </w:tr>
      <w:tr w:rsidR="00A313AE">
        <w:trPr>
          <w:trHeight w:val="372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个人介绍（论文与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获奖情况）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A313AE">
            <w:pPr>
              <w:rPr>
                <w:sz w:val="32"/>
                <w:szCs w:val="32"/>
              </w:rPr>
            </w:pPr>
          </w:p>
          <w:p w:rsidR="00A313AE" w:rsidRDefault="00A313AE">
            <w:pPr>
              <w:rPr>
                <w:sz w:val="32"/>
                <w:szCs w:val="32"/>
              </w:rPr>
            </w:pPr>
          </w:p>
          <w:p w:rsidR="00A313AE" w:rsidRDefault="00A313AE">
            <w:pPr>
              <w:rPr>
                <w:sz w:val="32"/>
                <w:szCs w:val="32"/>
              </w:rPr>
            </w:pPr>
          </w:p>
          <w:p w:rsidR="00A313AE" w:rsidRDefault="00A313AE">
            <w:pPr>
              <w:rPr>
                <w:sz w:val="32"/>
                <w:szCs w:val="32"/>
              </w:rPr>
            </w:pPr>
          </w:p>
          <w:p w:rsidR="00A313AE" w:rsidRDefault="00A313AE">
            <w:pPr>
              <w:rPr>
                <w:sz w:val="32"/>
                <w:szCs w:val="32"/>
              </w:rPr>
            </w:pPr>
          </w:p>
          <w:p w:rsidR="00A313AE" w:rsidRDefault="009022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（注：页面不足请另页填报）</w:t>
            </w:r>
          </w:p>
        </w:tc>
      </w:tr>
      <w:tr w:rsidR="00A313AE">
        <w:trPr>
          <w:trHeight w:val="2017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9022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审核意见：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9022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谱系编码：</w:t>
            </w:r>
          </w:p>
        </w:tc>
      </w:tr>
    </w:tbl>
    <w:p w:rsidR="00A313AE" w:rsidRDefault="00A313AE"/>
    <w:p w:rsidR="00A313AE" w:rsidRDefault="00902242" w:rsidP="007404D7">
      <w:pPr>
        <w:spacing w:afterLines="50" w:after="156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lastRenderedPageBreak/>
        <w:t>混元太极三代（及各代）传人资料登记备案表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46"/>
        <w:gridCol w:w="499"/>
        <w:gridCol w:w="834"/>
        <w:gridCol w:w="693"/>
        <w:gridCol w:w="1154"/>
        <w:gridCol w:w="1320"/>
        <w:gridCol w:w="429"/>
        <w:gridCol w:w="583"/>
        <w:gridCol w:w="2079"/>
      </w:tblGrid>
      <w:tr w:rsidR="00A313AE">
        <w:trPr>
          <w:cantSplit/>
          <w:trHeight w:val="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出生日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冠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</w:tc>
      </w:tr>
      <w:tr w:rsidR="00A313AE">
        <w:trPr>
          <w:cantSplit/>
          <w:trHeight w:val="5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宗教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cantSplit/>
          <w:trHeight w:val="45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藉贯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党派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cantSplit/>
          <w:trHeight w:val="48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widowControl/>
              <w:jc w:val="left"/>
              <w:rPr>
                <w:sz w:val="28"/>
              </w:rPr>
            </w:pPr>
          </w:p>
        </w:tc>
      </w:tr>
      <w:tr w:rsidR="00A313AE">
        <w:trPr>
          <w:trHeight w:val="5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4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身份证号（后四位）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49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邮寄地址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5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微信号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53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武术段位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>
        <w:trPr>
          <w:trHeight w:val="5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师父姓名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025D89" w:rsidP="003004C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拜师时间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A313AE">
            <w:pPr>
              <w:rPr>
                <w:sz w:val="28"/>
              </w:rPr>
            </w:pPr>
          </w:p>
        </w:tc>
      </w:tr>
      <w:tr w:rsidR="00A313AE" w:rsidTr="001D0ABD">
        <w:trPr>
          <w:trHeight w:val="362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个人介绍（论文与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获奖情况）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A313AE">
            <w:pPr>
              <w:rPr>
                <w:sz w:val="32"/>
                <w:szCs w:val="32"/>
              </w:rPr>
            </w:pPr>
          </w:p>
          <w:p w:rsidR="00A313AE" w:rsidRDefault="00A313AE">
            <w:pPr>
              <w:rPr>
                <w:sz w:val="24"/>
              </w:rPr>
            </w:pPr>
          </w:p>
        </w:tc>
      </w:tr>
      <w:tr w:rsidR="00A313AE">
        <w:trPr>
          <w:trHeight w:val="265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师父声明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90224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</w:rPr>
              <w:t>本人为混元太极第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代传人，谱系编码为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，</w:t>
            </w:r>
          </w:p>
          <w:p w:rsidR="00A313AE" w:rsidRDefault="00A313AE">
            <w:pPr>
              <w:spacing w:line="0" w:lineRule="atLeast"/>
              <w:rPr>
                <w:sz w:val="28"/>
              </w:rPr>
            </w:pPr>
          </w:p>
          <w:p w:rsidR="00A313AE" w:rsidRDefault="00902242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已收</w:t>
            </w:r>
            <w:r>
              <w:rPr>
                <w:rFonts w:hint="eastAsia"/>
                <w:sz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</w:rPr>
              <w:t>（姓名）为徒，请确认其混元太极第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代</w:t>
            </w:r>
          </w:p>
          <w:p w:rsidR="00A313AE" w:rsidRDefault="00A313AE">
            <w:pPr>
              <w:spacing w:line="0" w:lineRule="atLeast"/>
              <w:rPr>
                <w:sz w:val="28"/>
              </w:rPr>
            </w:pPr>
          </w:p>
          <w:p w:rsidR="00A313AE" w:rsidRDefault="00902242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弟子身份。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A313AE" w:rsidRDefault="0090224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师父签字：</w:t>
            </w:r>
          </w:p>
          <w:p w:rsidR="00A313AE" w:rsidRDefault="0090224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313AE">
        <w:trPr>
          <w:trHeight w:val="975"/>
        </w:trPr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9022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审核意见：</w:t>
            </w:r>
          </w:p>
          <w:p w:rsidR="00A313AE" w:rsidRDefault="009022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</w:p>
          <w:p w:rsidR="00A313AE" w:rsidRDefault="009022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E" w:rsidRDefault="009022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谱系编码：</w:t>
            </w:r>
          </w:p>
        </w:tc>
      </w:tr>
    </w:tbl>
    <w:p w:rsidR="00A313AE" w:rsidRDefault="00A313AE"/>
    <w:sectPr w:rsidR="00A313AE" w:rsidSect="00A3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58" w:rsidRDefault="000D1F58" w:rsidP="007404D7">
      <w:r>
        <w:separator/>
      </w:r>
    </w:p>
  </w:endnote>
  <w:endnote w:type="continuationSeparator" w:id="0">
    <w:p w:rsidR="000D1F58" w:rsidRDefault="000D1F58" w:rsidP="0074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58" w:rsidRDefault="000D1F58" w:rsidP="007404D7">
      <w:r>
        <w:separator/>
      </w:r>
    </w:p>
  </w:footnote>
  <w:footnote w:type="continuationSeparator" w:id="0">
    <w:p w:rsidR="000D1F58" w:rsidRDefault="000D1F58" w:rsidP="0074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C38"/>
    <w:multiLevelType w:val="multilevel"/>
    <w:tmpl w:val="03310C38"/>
    <w:lvl w:ilvl="0">
      <w:start w:val="1"/>
      <w:numFmt w:val="decimalFullWidth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07"/>
    <w:rsid w:val="00025D89"/>
    <w:rsid w:val="000D1F58"/>
    <w:rsid w:val="000D3BD4"/>
    <w:rsid w:val="00130407"/>
    <w:rsid w:val="001D0ABD"/>
    <w:rsid w:val="0021563A"/>
    <w:rsid w:val="003004CB"/>
    <w:rsid w:val="003C1EC6"/>
    <w:rsid w:val="00472028"/>
    <w:rsid w:val="00524A2A"/>
    <w:rsid w:val="00536DFE"/>
    <w:rsid w:val="0056712D"/>
    <w:rsid w:val="006B09EC"/>
    <w:rsid w:val="007404D7"/>
    <w:rsid w:val="00902242"/>
    <w:rsid w:val="00A313AE"/>
    <w:rsid w:val="00BF7561"/>
    <w:rsid w:val="00C32D6F"/>
    <w:rsid w:val="00E9046C"/>
    <w:rsid w:val="00F43285"/>
    <w:rsid w:val="0B0D41D0"/>
    <w:rsid w:val="0CC91F27"/>
    <w:rsid w:val="1640122F"/>
    <w:rsid w:val="170C5E54"/>
    <w:rsid w:val="19B32386"/>
    <w:rsid w:val="1AFD2AD7"/>
    <w:rsid w:val="1B301435"/>
    <w:rsid w:val="21CC3D21"/>
    <w:rsid w:val="22FC68A1"/>
    <w:rsid w:val="27677ED3"/>
    <w:rsid w:val="2C5939FC"/>
    <w:rsid w:val="2E792653"/>
    <w:rsid w:val="317B4A2B"/>
    <w:rsid w:val="3A0E37D2"/>
    <w:rsid w:val="437E4B9B"/>
    <w:rsid w:val="4D397A66"/>
    <w:rsid w:val="53565966"/>
    <w:rsid w:val="540F206D"/>
    <w:rsid w:val="56D0187C"/>
    <w:rsid w:val="5B77215D"/>
    <w:rsid w:val="65E84B44"/>
    <w:rsid w:val="6CB21108"/>
    <w:rsid w:val="6EAD6CFF"/>
    <w:rsid w:val="7693414C"/>
    <w:rsid w:val="781C75A8"/>
    <w:rsid w:val="782E7AF6"/>
    <w:rsid w:val="78A650FA"/>
    <w:rsid w:val="7C3007D2"/>
    <w:rsid w:val="7F0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03EB1-E3AA-4C67-80DF-7CAB3DE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A313A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313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31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2017-04-06T02:10:00Z</cp:lastPrinted>
  <dcterms:created xsi:type="dcterms:W3CDTF">2017-12-26T06:33:00Z</dcterms:created>
  <dcterms:modified xsi:type="dcterms:W3CDTF">2017-12-26T06:34:00Z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